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F94386" w:rsidRPr="00B4027E" w:rsidTr="00F94386">
        <w:tc>
          <w:tcPr>
            <w:tcW w:w="4077" w:type="dxa"/>
          </w:tcPr>
          <w:p w:rsidR="00F94386" w:rsidRPr="00CB0BFB" w:rsidRDefault="00F94386" w:rsidP="00AC5BD5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F94386" w:rsidRPr="00FC7F33" w:rsidRDefault="00A84100" w:rsidP="00AC5BD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F94386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7C40CD" w:rsidRPr="00A84100" w:rsidRDefault="00A84100" w:rsidP="007C40C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2019</w:t>
            </w:r>
            <w:r w:rsidR="00F94386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2020 и 2021</w:t>
            </w:r>
            <w:r w:rsidR="00F94386">
              <w:rPr>
                <w:kern w:val="0"/>
                <w:sz w:val="28"/>
                <w:szCs w:val="28"/>
              </w:rPr>
              <w:t xml:space="preserve"> годов» </w:t>
            </w:r>
            <w:r w:rsidR="007C40CD">
              <w:rPr>
                <w:kern w:val="0"/>
                <w:sz w:val="28"/>
                <w:szCs w:val="28"/>
              </w:rPr>
              <w:t xml:space="preserve">    </w:t>
            </w:r>
            <w:r w:rsidRPr="00A84100">
              <w:rPr>
                <w:rFonts w:eastAsia="Calibri"/>
                <w:sz w:val="28"/>
                <w:szCs w:val="28"/>
              </w:rPr>
              <w:t>от ____________ №_____</w:t>
            </w:r>
          </w:p>
          <w:p w:rsidR="00F94386" w:rsidRPr="00F94386" w:rsidRDefault="00F94386" w:rsidP="00F943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F94386" w:rsidRPr="00B4027E" w:rsidRDefault="00F94386" w:rsidP="00AC5BD5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F94386" w:rsidRPr="00B4027E" w:rsidRDefault="00F94386" w:rsidP="00F943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</w:p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F94386" w:rsidRPr="00551980" w:rsidRDefault="00F94386" w:rsidP="00F943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о порядке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</w:p>
    <w:p w:rsidR="00F94386" w:rsidRPr="00551980" w:rsidRDefault="00F94386" w:rsidP="00F943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1A04FE" w:rsidRDefault="00F94386" w:rsidP="00F94386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расчета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>говых доходов</w:t>
      </w:r>
      <w:r w:rsidR="006817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дотации из район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ного фонда финансовой поддержки поселений на выравнивание бюджетной обеспеченности </w:t>
      </w:r>
      <w:r w:rsidR="00A84100">
        <w:rPr>
          <w:rFonts w:ascii="Times New Roman" w:hAnsi="Times New Roman" w:cs="Times New Roman"/>
          <w:sz w:val="28"/>
          <w:szCs w:val="28"/>
        </w:rPr>
        <w:t>поселений.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>поселения Княгининского 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 района</w:t>
      </w:r>
      <w:r>
        <w:rPr>
          <w:i/>
          <w:sz w:val="28"/>
          <w:szCs w:val="28"/>
        </w:rPr>
        <w:t>;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из районного фонда финансовой поддержки поселений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 xml:space="preserve">-го поселения, сформированной за счет  субвенции на осуществление полномочий органов государственной власти Нижегородской области по расчету и предоставлению дотаций бюджетам поселений,  </w:t>
      </w:r>
      <w:r>
        <w:rPr>
          <w:i/>
          <w:sz w:val="28"/>
          <w:szCs w:val="28"/>
        </w:rPr>
        <w:t xml:space="preserve">налоговых и неналоговых доходов </w:t>
      </w:r>
      <w:r w:rsidRPr="008B62FB">
        <w:rPr>
          <w:i/>
          <w:sz w:val="28"/>
          <w:szCs w:val="28"/>
        </w:rPr>
        <w:t>и источников финансирования дефицита районного бюджета</w:t>
      </w:r>
      <w:r w:rsidR="00A84100">
        <w:rPr>
          <w:i/>
          <w:sz w:val="28"/>
          <w:szCs w:val="28"/>
        </w:rPr>
        <w:t>.</w:t>
      </w:r>
    </w:p>
    <w:p w:rsidR="00681742" w:rsidRDefault="00681742" w:rsidP="00F94386">
      <w:pPr>
        <w:spacing w:after="0"/>
        <w:ind w:firstLine="737"/>
        <w:jc w:val="both"/>
        <w:rPr>
          <w:sz w:val="28"/>
          <w:szCs w:val="28"/>
        </w:rPr>
      </w:pP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671768" w:rsidRDefault="00F94386" w:rsidP="00F94386">
      <w:pPr>
        <w:spacing w:after="0"/>
        <w:jc w:val="center"/>
        <w:rPr>
          <w:sz w:val="28"/>
          <w:szCs w:val="28"/>
        </w:rPr>
      </w:pPr>
    </w:p>
    <w:p w:rsidR="00F94386" w:rsidRDefault="00F94386" w:rsidP="00F94386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F0D" w:rsidRDefault="00821F0D" w:rsidP="005020D2">
      <w:pPr>
        <w:spacing w:after="0"/>
      </w:pPr>
      <w:r>
        <w:separator/>
      </w:r>
    </w:p>
  </w:endnote>
  <w:endnote w:type="continuationSeparator" w:id="0">
    <w:p w:rsidR="00821F0D" w:rsidRDefault="00821F0D" w:rsidP="005020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F0D" w:rsidRDefault="00821F0D" w:rsidP="005020D2">
      <w:pPr>
        <w:spacing w:after="0"/>
      </w:pPr>
      <w:r>
        <w:separator/>
      </w:r>
    </w:p>
  </w:footnote>
  <w:footnote w:type="continuationSeparator" w:id="0">
    <w:p w:rsidR="00821F0D" w:rsidRDefault="00821F0D" w:rsidP="005020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E727CA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821F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E727CA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4100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821F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386"/>
    <w:rsid w:val="00103F4B"/>
    <w:rsid w:val="00123889"/>
    <w:rsid w:val="001861C5"/>
    <w:rsid w:val="002310B7"/>
    <w:rsid w:val="00493C13"/>
    <w:rsid w:val="00495DD3"/>
    <w:rsid w:val="005020D2"/>
    <w:rsid w:val="00681742"/>
    <w:rsid w:val="006F50AD"/>
    <w:rsid w:val="007C40CD"/>
    <w:rsid w:val="00821F0D"/>
    <w:rsid w:val="00A346D9"/>
    <w:rsid w:val="00A84100"/>
    <w:rsid w:val="00A86167"/>
    <w:rsid w:val="00B42B1F"/>
    <w:rsid w:val="00CC2E66"/>
    <w:rsid w:val="00DA00F0"/>
    <w:rsid w:val="00DC29AB"/>
    <w:rsid w:val="00E727CA"/>
    <w:rsid w:val="00F9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4386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F94386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F94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F94386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F94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F943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94386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F94386"/>
  </w:style>
  <w:style w:type="character" w:customStyle="1" w:styleId="1">
    <w:name w:val="Основной текст Знак1"/>
    <w:rsid w:val="00F943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2017-10-31T08:13:00Z</dcterms:created>
  <dcterms:modified xsi:type="dcterms:W3CDTF">2018-11-09T06:52:00Z</dcterms:modified>
</cp:coreProperties>
</file>